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startup Hupsago lanceert 'Uber-model' voor thuisbatterijen</w:t>
      </w:r>
    </w:p>
    <w:p>
      <w:pPr/>
      <w:r>
        <w:rPr>
          <w:sz w:val="28"/>
          <w:szCs w:val="28"/>
          <w:b w:val="1"/>
          <w:bCs w:val="1"/>
        </w:rPr>
        <w:t xml:space="preserve">Hupsago is gelanceerd in Nederland als platform dat de aankoop en installatie van thuisbatterijen eenvoudiger moet maken. Via de HupScan ontvangen gebruikers binnen enkele minuten onafhankelijk advies, waarna ze rechtstreeks in contact gebracht worden met lokale, gecertificeerde installateurs. Dit alles zonder de gebruikelijke complexiteit van offerteaanvragen en inclusief een complete installatiegarantie.</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pStyle w:val="Heading4"/>
      </w:pPr>
      <w:r>
        <w:rPr/>
        <w:t xml:space="preserve">Marktplaats voor duurzame energie</w:t>
      </w:r>
    </w:p>
    <w:p>
      <w:pPr/>
      <w:r>
        <w:rPr/>
        <w:t xml:space="preserve">Consumenten staan vaak voor een grote uitdaging bij het kiezen voor duurzame energieoplossingen, met name voor thuisbatterijen. Met een groot en divers aanbod is het moeilijk om overzicht te houden. </w:t>
      </w:r>
    </w:p>
    <w:p>
      <w:pPr/>
      <w:r>
        <w:rPr/>
        <w:t xml:space="preserve">Hupsago wil een oplossing bieden voor dit probleem met een transparante en toegankelijke dienstverlening. Met de HupScan, een cruciaal onderdeel van het platform, worden complexe keuzes inzichtelijk gemaakt en wordt het makkelijker om een keuze te maken uit de beschikbare A-merken. Nadat de keuze is gemaakt met behulp van de HupScan, zorgt Hupsago voor een goede match met een lokale, gecertificeerde installateur.</w:t>
      </w:r>
    </w:p>
    <w:p>
      <w:pPr/>
      <w:r>
        <w:rPr>
          <w:b w:val="1"/>
          <w:bCs w:val="1"/>
        </w:rPr>
        <w:t xml:space="preserve">Van praktijkprobleem naar platform</w:t>
      </w:r>
    </w:p>
    <w:p>
      <w:pPr/>
      <w:r>
        <w:rPr/>
        <w:t xml:space="preserve">Hupsago is ontstaan vanuit het initiatief van Bas Urlings, in samenwerking met Bram Klaassen, die ruim 15 jaar ervaring heeft in de industrie, en Tim Stribos (CTO). De oprichters zagen een praktisch probleem: consumenten zoeken een passende oplossing gebaseerd op functies en betrouwbaarheid, maar het proces is vaak te verkoopgericht.</w:t>
      </w:r>
    </w:p>
    <w:p>
      <w:pPr/>
      <w:r>
        <w:rPr/>
        <w:t xml:space="preserve"> "Consumenten willen selecteren op basis van hun behoeften en direct duidelijkheid hebben over de kosten," aldus oprichter Bas Urlings. "De HupScan is ontworpen om deze eerste stap helder te maken en het offerteproces te vervangen door een transparant voorstel en een duidelijk pad naar installatie."</w:t>
      </w:r>
    </w:p>
    <w:p>
      <w:pPr/>
      <w:r>
        <w:rPr>
          <w:b w:val="1"/>
          <w:bCs w:val="1"/>
        </w:rPr>
        <w:t xml:space="preserve">Transparantie, kwaliteit en consumentenbescherming</w:t>
      </w:r>
    </w:p>
    <w:p>
      <w:pPr/>
      <w:r>
        <w:rPr/>
        <w:t xml:space="preserve">De markt voor duurzame installatietechnieken kan voor consumenten soms onoverzichtelijk zijn. Hupsago brengt hier verandering in door een heldere, betrouwbare werkwijze aan te bieden. Ook de betaling is gekoppeld aan een kwaliteitscontrole na oplevering, wat ten goede komt aan de bescherming van de consument en de installateur beloont op basis van kwaliteit en klanttevredenheid.</w:t>
      </w:r>
    </w:p>
    <w:p>
      <w:pPr/>
      <w:r>
        <w:rPr/>
        <w:t xml:space="preserve">Hupsago begint met een gefaseerde lancering en zal de eerste installaties nauwgezet begeleiden om de processen te optimaliseren voordat verdere schaalvergroting wordt doorgevoerd. De HupScan is direct beschikbaar via </w:t>
      </w:r>
    </w:p>
    <w:p>
      <w:pPr/>
      <w:hyperlink r:id="rId8" w:history="1">
        <w:r>
          <w:rPr/>
          <w:t xml:space="preserve">Hupsago.com</w:t>
        </w:r>
      </w:hyperlink>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Hupsago BV</w:t>
      </w:r>
    </w:p>
    <w:p>
      <w:pPr/>
      <w:r>
        <w:rPr/>
        <w:t xml:space="preserve">Hupsago heeft zich gevestigd als de 'Uber onder de duurzame installaties', die consumenten en gecertificeerde installateurs samenbrengt op één platform dat focust op thuisbatterijen. Radicale transparantie, grondige verificatie van installateurs en het zichtbaar maken van kwaliteit via eerlijke reviews en prestatie-indicatoren zijn de hoekstenen van onze dienstverlening. Hun doel is het verduurzamingsproces gemakkelijk en betrouwbaar te maken, zodat consumenten zorgen- en verrassingsvrij kunnen overstappen op duurzame energie.</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Bas Urlings</w:t>
      </w:r>
    </w:p>
    <w:p>
      <w:pPr/>
      <w:r>
        <w:rPr/>
        <w:t xml:space="preserve">E-mail: bas@hupsago.com</w:t>
      </w:r>
    </w:p>
    <w:p>
      <w:pPr/>
      <w:r>
        <w:rPr/>
        <w:t xml:space="preserve">Telefoonnummer: +31636363628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upsago.com" TargetMode="External"/><Relationship Id="rId9" Type="http://schemas.openxmlformats.org/officeDocument/2006/relationships/hyperlink" Target="https://press.hupsago.com/pers/nederlandse-startup-hupsago-lanceert-uber-model-voor-thuisbatterijen" TargetMode="External"/><Relationship Id="rId10" Type="http://schemas.openxmlformats.org/officeDocument/2006/relationships/hyperlink" Target="https://press.hupsa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2026-04-17T09:06:44+02:00</dcterms:created>
  <dcterms:modified xsi:type="dcterms:W3CDTF">2026-04-17T09:06:44+02:00</dcterms:modified>
</cp:coreProperties>
</file>

<file path=docProps/custom.xml><?xml version="1.0" encoding="utf-8"?>
<Properties xmlns="http://schemas.openxmlformats.org/officeDocument/2006/custom-properties" xmlns:vt="http://schemas.openxmlformats.org/officeDocument/2006/docPropsVTypes"/>
</file>